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30" w:rsidRPr="00794056" w:rsidRDefault="0009591B">
      <w:pPr>
        <w:spacing w:after="0" w:line="408" w:lineRule="auto"/>
        <w:ind w:left="120"/>
        <w:jc w:val="center"/>
        <w:rPr>
          <w:lang w:val="ru-RU"/>
        </w:rPr>
      </w:pPr>
      <w:bookmarkStart w:id="0" w:name="block-12039685"/>
      <w:r w:rsidRPr="007940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3530" w:rsidRPr="00794056" w:rsidRDefault="0009591B">
      <w:pPr>
        <w:spacing w:after="0" w:line="408" w:lineRule="auto"/>
        <w:ind w:left="120"/>
        <w:jc w:val="center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79405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D3530" w:rsidRPr="00794056" w:rsidRDefault="0009591B">
      <w:pPr>
        <w:spacing w:after="0" w:line="408" w:lineRule="auto"/>
        <w:ind w:left="120"/>
        <w:jc w:val="center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794056">
        <w:rPr>
          <w:rFonts w:ascii="Times New Roman" w:hAnsi="Times New Roman"/>
          <w:b/>
          <w:color w:val="000000"/>
          <w:sz w:val="28"/>
          <w:lang w:val="ru-RU"/>
        </w:rPr>
        <w:t>Приволжского района города Казани</w:t>
      </w:r>
      <w:bookmarkEnd w:id="2"/>
      <w:r w:rsidRPr="0079405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94056">
        <w:rPr>
          <w:rFonts w:ascii="Times New Roman" w:hAnsi="Times New Roman"/>
          <w:color w:val="000000"/>
          <w:sz w:val="28"/>
          <w:lang w:val="ru-RU"/>
        </w:rPr>
        <w:t>​</w:t>
      </w:r>
    </w:p>
    <w:p w:rsidR="009D3530" w:rsidRPr="00794056" w:rsidRDefault="0009591B">
      <w:pPr>
        <w:spacing w:after="0" w:line="408" w:lineRule="auto"/>
        <w:ind w:left="120"/>
        <w:jc w:val="center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МБОУ «Гимназия №52»</w:t>
      </w:r>
    </w:p>
    <w:p w:rsidR="009D3530" w:rsidRPr="00794056" w:rsidRDefault="009D3530">
      <w:pPr>
        <w:spacing w:after="0"/>
        <w:ind w:left="120"/>
        <w:rPr>
          <w:lang w:val="ru-RU"/>
        </w:rPr>
      </w:pPr>
    </w:p>
    <w:p w:rsidR="009D3530" w:rsidRPr="00794056" w:rsidRDefault="009D3530">
      <w:pPr>
        <w:spacing w:after="0"/>
        <w:ind w:left="120"/>
        <w:rPr>
          <w:lang w:val="ru-RU"/>
        </w:rPr>
      </w:pPr>
    </w:p>
    <w:p w:rsidR="009D3530" w:rsidRPr="00794056" w:rsidRDefault="009D3530">
      <w:pPr>
        <w:spacing w:after="0"/>
        <w:ind w:left="120"/>
        <w:rPr>
          <w:lang w:val="ru-RU"/>
        </w:rPr>
      </w:pPr>
    </w:p>
    <w:p w:rsidR="009D3530" w:rsidRDefault="009D3530">
      <w:pPr>
        <w:spacing w:after="0"/>
        <w:ind w:left="120"/>
      </w:pPr>
    </w:p>
    <w:p w:rsidR="009D3530" w:rsidRPr="00056604" w:rsidRDefault="0009591B">
      <w:pPr>
        <w:spacing w:after="0"/>
        <w:ind w:left="120"/>
        <w:rPr>
          <w:lang w:val="ru-RU"/>
        </w:rPr>
      </w:pPr>
      <w:r w:rsidRPr="00056604">
        <w:rPr>
          <w:rFonts w:ascii="Times New Roman" w:hAnsi="Times New Roman"/>
          <w:color w:val="000000"/>
          <w:sz w:val="28"/>
          <w:lang w:val="ru-RU"/>
        </w:rPr>
        <w:t>‌</w:t>
      </w:r>
    </w:p>
    <w:p w:rsidR="009D3530" w:rsidRPr="00056604" w:rsidRDefault="009D3530">
      <w:pPr>
        <w:spacing w:after="0"/>
        <w:ind w:left="120"/>
        <w:rPr>
          <w:lang w:val="ru-RU"/>
        </w:rPr>
      </w:pPr>
    </w:p>
    <w:p w:rsidR="009D3530" w:rsidRPr="00056604" w:rsidRDefault="009D3530">
      <w:pPr>
        <w:spacing w:after="0"/>
        <w:ind w:left="120"/>
        <w:rPr>
          <w:lang w:val="ru-RU"/>
        </w:rPr>
      </w:pPr>
    </w:p>
    <w:p w:rsidR="009D3530" w:rsidRPr="00056604" w:rsidRDefault="009D3530">
      <w:pPr>
        <w:spacing w:after="0"/>
        <w:ind w:left="120"/>
        <w:rPr>
          <w:lang w:val="ru-RU"/>
        </w:rPr>
      </w:pPr>
    </w:p>
    <w:p w:rsidR="009D3530" w:rsidRPr="00056604" w:rsidRDefault="0009591B">
      <w:pPr>
        <w:spacing w:after="0" w:line="408" w:lineRule="auto"/>
        <w:ind w:left="120"/>
        <w:jc w:val="center"/>
        <w:rPr>
          <w:lang w:val="ru-RU"/>
        </w:rPr>
      </w:pPr>
      <w:r w:rsidRPr="000566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3530" w:rsidRPr="00056604" w:rsidRDefault="0009591B">
      <w:pPr>
        <w:spacing w:after="0" w:line="408" w:lineRule="auto"/>
        <w:ind w:left="120"/>
        <w:jc w:val="center"/>
        <w:rPr>
          <w:lang w:val="ru-RU"/>
        </w:rPr>
      </w:pPr>
      <w:r w:rsidRPr="000566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6604">
        <w:rPr>
          <w:rFonts w:ascii="Times New Roman" w:hAnsi="Times New Roman"/>
          <w:color w:val="000000"/>
          <w:sz w:val="28"/>
          <w:lang w:val="ru-RU"/>
        </w:rPr>
        <w:t xml:space="preserve"> 1657639)</w:t>
      </w: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09591B">
      <w:pPr>
        <w:spacing w:after="0" w:line="408" w:lineRule="auto"/>
        <w:ind w:left="120"/>
        <w:jc w:val="center"/>
        <w:rPr>
          <w:lang w:val="ru-RU"/>
        </w:rPr>
      </w:pPr>
      <w:r w:rsidRPr="0005660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D3530" w:rsidRPr="00056604" w:rsidRDefault="0009591B">
      <w:pPr>
        <w:spacing w:after="0" w:line="408" w:lineRule="auto"/>
        <w:ind w:left="120"/>
        <w:jc w:val="center"/>
        <w:rPr>
          <w:lang w:val="ru-RU"/>
        </w:rPr>
      </w:pPr>
      <w:r w:rsidRPr="00056604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056604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05660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9D3530">
      <w:pPr>
        <w:spacing w:after="0"/>
        <w:ind w:left="120"/>
        <w:jc w:val="center"/>
        <w:rPr>
          <w:lang w:val="ru-RU"/>
        </w:rPr>
      </w:pPr>
    </w:p>
    <w:p w:rsidR="009D3530" w:rsidRPr="00056604" w:rsidRDefault="00056604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56604">
        <w:rPr>
          <w:rFonts w:ascii="Times New Roman" w:hAnsi="Times New Roman" w:cs="Times New Roman"/>
          <w:b/>
          <w:sz w:val="32"/>
          <w:szCs w:val="32"/>
          <w:lang w:val="ru-RU"/>
        </w:rPr>
        <w:t>Казань 2023</w:t>
      </w:r>
    </w:p>
    <w:p w:rsidR="00056604" w:rsidRPr="00056604" w:rsidRDefault="0005660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bookmarkStart w:id="3" w:name="block-12039688"/>
      <w:bookmarkEnd w:id="0"/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56604" w:rsidRDefault="0005660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D3530" w:rsidRPr="00794056" w:rsidRDefault="0009591B">
      <w:pPr>
        <w:spacing w:after="0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D3530" w:rsidRPr="00794056" w:rsidRDefault="009D3530">
      <w:pPr>
        <w:spacing w:after="0"/>
        <w:ind w:left="120"/>
        <w:jc w:val="both"/>
        <w:rPr>
          <w:lang w:val="ru-RU"/>
        </w:rPr>
      </w:pP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</w:t>
      </w: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D3530" w:rsidRPr="00794056" w:rsidRDefault="0009591B">
      <w:pPr>
        <w:spacing w:after="0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D3530" w:rsidRPr="00794056" w:rsidRDefault="0009591B">
      <w:pPr>
        <w:spacing w:after="0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9D3530" w:rsidRPr="00794056" w:rsidRDefault="0009591B">
      <w:pPr>
        <w:spacing w:after="0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D3530" w:rsidRPr="00794056" w:rsidRDefault="009D3530">
      <w:pPr>
        <w:rPr>
          <w:lang w:val="ru-RU"/>
        </w:rPr>
        <w:sectPr w:rsidR="009D3530" w:rsidRPr="00794056">
          <w:pgSz w:w="11906" w:h="16383"/>
          <w:pgMar w:top="1134" w:right="850" w:bottom="1134" w:left="1701" w:header="720" w:footer="720" w:gutter="0"/>
          <w:cols w:space="720"/>
        </w:sect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4" w:name="block-12039684"/>
      <w:bookmarkEnd w:id="3"/>
      <w:r w:rsidRPr="007940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79405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7940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7940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End w:id="9"/>
      <w:r w:rsidRPr="007940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0"/>
      <w:bookmarkEnd w:id="10"/>
      <w:r w:rsidRPr="007940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1"/>
      <w:bookmarkEnd w:id="11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794056">
        <w:rPr>
          <w:rFonts w:ascii="Times New Roman" w:hAnsi="Times New Roman"/>
          <w:color w:val="000000"/>
          <w:sz w:val="28"/>
          <w:lang w:val="ru-RU"/>
        </w:rPr>
        <w:t>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7940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94056">
        <w:rPr>
          <w:rFonts w:ascii="Times New Roman" w:hAnsi="Times New Roman"/>
          <w:color w:val="000000"/>
          <w:sz w:val="28"/>
          <w:lang w:val="ru-RU"/>
        </w:rPr>
        <w:t>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End w:id="13"/>
      <w:r w:rsidRPr="007940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94056">
        <w:rPr>
          <w:rFonts w:ascii="Times New Roman" w:hAnsi="Times New Roman"/>
          <w:color w:val="000000"/>
          <w:sz w:val="28"/>
          <w:lang w:val="ru-RU"/>
        </w:rPr>
        <w:t>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5"/>
      <w:bookmarkEnd w:id="14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7940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8"/>
      <w:bookmarkEnd w:id="16"/>
      <w:r w:rsidRPr="007940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9"/>
      <w:bookmarkEnd w:id="17"/>
      <w:r w:rsidRPr="007940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0"/>
      <w:bookmarkEnd w:id="18"/>
      <w:r w:rsidRPr="007940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3"/>
      <w:bookmarkEnd w:id="19"/>
      <w:r w:rsidRPr="007940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4"/>
      <w:bookmarkEnd w:id="20"/>
      <w:r w:rsidRPr="007940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7940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7940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7940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0"/>
      <w:bookmarkEnd w:id="25"/>
      <w:r w:rsidRPr="007940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1"/>
      <w:bookmarkEnd w:id="26"/>
      <w:r w:rsidRPr="0079405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4"/>
      <w:bookmarkEnd w:id="27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6"/>
      <w:bookmarkEnd w:id="28"/>
      <w:r w:rsidRPr="0079405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D3530" w:rsidRPr="00794056" w:rsidRDefault="009D3530">
      <w:pPr>
        <w:rPr>
          <w:lang w:val="ru-RU"/>
        </w:rPr>
        <w:sectPr w:rsidR="009D3530" w:rsidRPr="00794056">
          <w:pgSz w:w="11906" w:h="16383"/>
          <w:pgMar w:top="1134" w:right="850" w:bottom="1134" w:left="1701" w:header="720" w:footer="720" w:gutter="0"/>
          <w:cols w:space="720"/>
        </w:sect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29" w:name="block-12039686"/>
      <w:bookmarkEnd w:id="4"/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9"/>
      <w:bookmarkEnd w:id="30"/>
      <w:r w:rsidRPr="007940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0"/>
      <w:bookmarkEnd w:id="31"/>
      <w:r w:rsidRPr="007940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1"/>
      <w:bookmarkEnd w:id="32"/>
      <w:r w:rsidRPr="007940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940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9405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79405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9405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94056">
        <w:rPr>
          <w:rFonts w:ascii="Times New Roman" w:hAnsi="Times New Roman"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9405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left="120"/>
        <w:jc w:val="both"/>
        <w:rPr>
          <w:lang w:val="ru-RU"/>
        </w:rPr>
      </w:pPr>
      <w:r w:rsidRPr="0079405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D3530" w:rsidRPr="00794056" w:rsidRDefault="009D3530">
      <w:pPr>
        <w:spacing w:after="0" w:line="264" w:lineRule="auto"/>
        <w:ind w:left="120"/>
        <w:jc w:val="both"/>
        <w:rPr>
          <w:lang w:val="ru-RU"/>
        </w:rPr>
      </w:pP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4056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79405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794056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794056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D3530" w:rsidRPr="00794056" w:rsidRDefault="0009591B">
      <w:pPr>
        <w:spacing w:after="0" w:line="264" w:lineRule="auto"/>
        <w:ind w:firstLine="600"/>
        <w:jc w:val="both"/>
        <w:rPr>
          <w:lang w:val="ru-RU"/>
        </w:rPr>
      </w:pPr>
      <w:r w:rsidRPr="0079405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D3530" w:rsidRPr="00794056" w:rsidRDefault="009D3530">
      <w:pPr>
        <w:rPr>
          <w:lang w:val="ru-RU"/>
        </w:rPr>
        <w:sectPr w:rsidR="009D3530" w:rsidRPr="00794056">
          <w:pgSz w:w="11906" w:h="16383"/>
          <w:pgMar w:top="1134" w:right="850" w:bottom="1134" w:left="1701" w:header="720" w:footer="720" w:gutter="0"/>
          <w:cols w:space="720"/>
        </w:sectPr>
      </w:pPr>
    </w:p>
    <w:p w:rsidR="009D3530" w:rsidRDefault="0009591B">
      <w:pPr>
        <w:spacing w:after="0"/>
        <w:ind w:left="120"/>
      </w:pPr>
      <w:bookmarkStart w:id="33" w:name="block-12039687"/>
      <w:bookmarkEnd w:id="29"/>
      <w:r w:rsidRPr="007940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9D353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9D3530">
      <w:pPr>
        <w:sectPr w:rsidR="009D35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D353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09591B">
      <w:pPr>
        <w:spacing w:after="0"/>
        <w:ind w:left="120"/>
      </w:pPr>
      <w:bookmarkStart w:id="34" w:name="block-12039690"/>
      <w:bookmarkEnd w:id="3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9D353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09591B">
      <w:pPr>
        <w:spacing w:after="0"/>
        <w:ind w:left="120"/>
      </w:pPr>
      <w:bookmarkStart w:id="35" w:name="block-12039691"/>
      <w:bookmarkEnd w:id="3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3530" w:rsidRPr="00794056" w:rsidRDefault="0009591B">
      <w:pPr>
        <w:spacing w:after="0"/>
        <w:ind w:left="120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9D353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794056" w:rsidRDefault="007940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6" w:name="block-12039693"/>
      <w:bookmarkEnd w:id="35"/>
    </w:p>
    <w:p w:rsidR="00794056" w:rsidRDefault="007940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D353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9D3530">
      <w:pPr>
        <w:sectPr w:rsidR="009D35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3530" w:rsidRDefault="0009591B">
      <w:pPr>
        <w:spacing w:after="0"/>
        <w:ind w:left="120"/>
      </w:pPr>
      <w:bookmarkStart w:id="37" w:name="block-1203969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3530" w:rsidRPr="00794056" w:rsidRDefault="0009591B">
      <w:pPr>
        <w:spacing w:after="0"/>
        <w:ind w:left="120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9D353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09591B">
      <w:pPr>
        <w:spacing w:after="0"/>
        <w:ind w:left="120"/>
      </w:pPr>
      <w:bookmarkStart w:id="38" w:name="block-12039683"/>
      <w:bookmarkEnd w:id="3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3530" w:rsidRPr="00794056" w:rsidRDefault="0009591B">
      <w:pPr>
        <w:spacing w:after="0"/>
        <w:ind w:left="120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9D353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09591B">
      <w:pPr>
        <w:spacing w:after="0"/>
        <w:ind w:left="120"/>
      </w:pPr>
      <w:bookmarkStart w:id="39" w:name="block-12039695"/>
      <w:bookmarkEnd w:id="3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3530" w:rsidRDefault="00095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D353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</w:tbl>
    <w:p w:rsidR="009D3530" w:rsidRDefault="0009591B">
      <w:pPr>
        <w:spacing w:after="0"/>
        <w:ind w:left="120"/>
      </w:pPr>
      <w:bookmarkStart w:id="40" w:name="block-12039696"/>
      <w:bookmarkEnd w:id="3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D3530" w:rsidRPr="00794056" w:rsidRDefault="0009591B">
      <w:pPr>
        <w:spacing w:after="0"/>
        <w:ind w:left="120"/>
        <w:rPr>
          <w:lang w:val="ru-RU"/>
        </w:rPr>
      </w:pPr>
      <w:r w:rsidRPr="0079405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9D3530" w:rsidTr="00056604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530" w:rsidRDefault="009D35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tr w:rsidR="009D3530" w:rsidRPr="000566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 w:rsidTr="0005660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9D3530" w:rsidRPr="00794056" w:rsidRDefault="0009591B">
            <w:pPr>
              <w:spacing w:after="0"/>
              <w:ind w:left="135"/>
              <w:rPr>
                <w:lang w:val="ru-RU"/>
              </w:rPr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 w:rsidRPr="0079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D3530" w:rsidRDefault="009D3530">
            <w:pPr>
              <w:spacing w:after="0"/>
              <w:ind w:left="135"/>
            </w:pPr>
          </w:p>
        </w:tc>
      </w:tr>
      <w:tr w:rsidR="009D35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D3530" w:rsidRDefault="00095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3530" w:rsidRDefault="009D3530"/>
        </w:tc>
      </w:tr>
      <w:bookmarkEnd w:id="40"/>
    </w:tbl>
    <w:p w:rsidR="0009591B" w:rsidRPr="00794056" w:rsidRDefault="0009591B" w:rsidP="00056604">
      <w:pPr>
        <w:spacing w:after="0"/>
        <w:ind w:left="120"/>
        <w:rPr>
          <w:lang w:val="ru-RU"/>
        </w:rPr>
      </w:pPr>
    </w:p>
    <w:sectPr w:rsidR="0009591B" w:rsidRPr="00794056" w:rsidSect="0005660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drawingGridHorizontalSpacing w:val="110"/>
  <w:displayHorizontalDrawingGridEvery w:val="2"/>
  <w:characterSpacingControl w:val="doNotCompress"/>
  <w:compat/>
  <w:rsids>
    <w:rsidRoot w:val="009D3530"/>
    <w:rsid w:val="00056604"/>
    <w:rsid w:val="0009591B"/>
    <w:rsid w:val="003B07FD"/>
    <w:rsid w:val="004C72AA"/>
    <w:rsid w:val="00794056"/>
    <w:rsid w:val="009D3530"/>
    <w:rsid w:val="00C7169D"/>
    <w:rsid w:val="00C9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35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3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52</Pages>
  <Words>10793</Words>
  <Characters>61523</Characters>
  <Application>Microsoft Office Word</Application>
  <DocSecurity>0</DocSecurity>
  <Lines>512</Lines>
  <Paragraphs>144</Paragraphs>
  <ScaleCrop>false</ScaleCrop>
  <Company>Reanimator Extreme Edition</Company>
  <LinksUpToDate>false</LinksUpToDate>
  <CharactersWithSpaces>72172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2023-10-16T13:24:00Z</dcterms:created>
  <dcterms:modified xsi:type="dcterms:W3CDTF">2023-10-19T08:11:00Z</dcterms:modified>
</cp:coreProperties>
</file>